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13C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28"/>
          <w:szCs w:val="28"/>
          <w:lang w:val="en-US" w:eastAsia="zh-CN"/>
        </w:rPr>
        <w:t>附件4</w:t>
      </w:r>
    </w:p>
    <w:p w14:paraId="446E1BB9">
      <w:pPr>
        <w:spacing w:line="340" w:lineRule="exact"/>
        <w:ind w:right="-687" w:rightChars="-327"/>
        <w:jc w:val="center"/>
        <w:rPr>
          <w:rFonts w:hint="default" w:ascii="Times New Roman Regular" w:hAnsi="Times New Roman Regular" w:eastAsia="仿宋" w:cs="Times New Roman Regular"/>
          <w:b/>
          <w:bCs w:val="0"/>
          <w:color w:val="00000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  <w:t>攀枝花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</w:rPr>
        <w:t>市三中202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</w:rPr>
        <w:t>学年</w:t>
      </w:r>
      <w:r>
        <w:rPr>
          <w:rFonts w:hint="eastAsia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  <w:t>暑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  <w:t>假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</w:rPr>
        <w:t>职业体验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  <w:t>记录表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39"/>
        <w:gridCol w:w="770"/>
        <w:gridCol w:w="771"/>
        <w:gridCol w:w="385"/>
        <w:gridCol w:w="642"/>
        <w:gridCol w:w="128"/>
        <w:gridCol w:w="1156"/>
        <w:gridCol w:w="772"/>
        <w:gridCol w:w="3231"/>
      </w:tblGrid>
      <w:tr w14:paraId="0E211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4D2987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姓名</w:t>
            </w:r>
          </w:p>
        </w:tc>
        <w:tc>
          <w:tcPr>
            <w:tcW w:w="73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10CE16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  <w:tc>
          <w:tcPr>
            <w:tcW w:w="7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5673EF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班级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A024D9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  <w:tc>
          <w:tcPr>
            <w:tcW w:w="77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338B01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时间</w:t>
            </w:r>
          </w:p>
        </w:tc>
        <w:tc>
          <w:tcPr>
            <w:tcW w:w="115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E9463D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  <w:tc>
          <w:tcPr>
            <w:tcW w:w="7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37F85A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地点</w:t>
            </w:r>
          </w:p>
        </w:tc>
        <w:tc>
          <w:tcPr>
            <w:tcW w:w="32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D5000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</w:tr>
      <w:tr w14:paraId="04878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509" w:type="dxa"/>
            <w:gridSpan w:val="4"/>
            <w:noWrap w:val="0"/>
            <w:vAlign w:val="center"/>
          </w:tcPr>
          <w:p w14:paraId="58716E78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4"/>
                <w:szCs w:val="24"/>
                <w:lang w:eastAsia="zh-CN"/>
              </w:rPr>
              <w:t>你</w:t>
            </w: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4"/>
                <w:szCs w:val="24"/>
              </w:rPr>
              <w:t>所体验职业</w:t>
            </w: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4"/>
                <w:szCs w:val="24"/>
                <w:lang w:val="en-US" w:eastAsia="zh-CN"/>
              </w:rPr>
              <w:t>类别及名称</w:t>
            </w:r>
          </w:p>
        </w:tc>
        <w:tc>
          <w:tcPr>
            <w:tcW w:w="6314" w:type="dxa"/>
            <w:gridSpan w:val="6"/>
            <w:noWrap w:val="0"/>
            <w:vAlign w:val="top"/>
          </w:tcPr>
          <w:p w14:paraId="0AC10372">
            <w:pP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</w:tr>
      <w:tr w14:paraId="6862D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3" w:type="dxa"/>
            <w:gridSpan w:val="10"/>
            <w:noWrap w:val="0"/>
            <w:vAlign w:val="top"/>
          </w:tcPr>
          <w:p w14:paraId="6E0EAF58">
            <w:pP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  <w:t>职业来源（请在对应项目后打“√”）</w:t>
            </w:r>
          </w:p>
        </w:tc>
      </w:tr>
      <w:tr w14:paraId="63283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9" w:type="dxa"/>
            <w:noWrap w:val="0"/>
            <w:vAlign w:val="top"/>
          </w:tcPr>
          <w:p w14:paraId="7F4B4152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1</w:t>
            </w:r>
          </w:p>
        </w:tc>
        <w:tc>
          <w:tcPr>
            <w:tcW w:w="3307" w:type="dxa"/>
            <w:gridSpan w:val="5"/>
            <w:noWrap w:val="0"/>
            <w:vAlign w:val="top"/>
          </w:tcPr>
          <w:p w14:paraId="12D7FDC1">
            <w:pPr>
              <w:tabs>
                <w:tab w:val="left" w:pos="1755"/>
              </w:tabs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父母的职业</w:t>
            </w:r>
          </w:p>
        </w:tc>
        <w:tc>
          <w:tcPr>
            <w:tcW w:w="5287" w:type="dxa"/>
            <w:gridSpan w:val="4"/>
            <w:noWrap w:val="0"/>
            <w:vAlign w:val="top"/>
          </w:tcPr>
          <w:p w14:paraId="499773D0">
            <w:pPr>
              <w:tabs>
                <w:tab w:val="left" w:pos="1755"/>
              </w:tabs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</w:tr>
      <w:tr w14:paraId="10F84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9" w:type="dxa"/>
            <w:noWrap w:val="0"/>
            <w:vAlign w:val="top"/>
          </w:tcPr>
          <w:p w14:paraId="162897CE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2</w:t>
            </w:r>
          </w:p>
        </w:tc>
        <w:tc>
          <w:tcPr>
            <w:tcW w:w="3307" w:type="dxa"/>
            <w:gridSpan w:val="5"/>
            <w:noWrap w:val="0"/>
            <w:vAlign w:val="top"/>
          </w:tcPr>
          <w:p w14:paraId="5CD8F3BC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父母亲戚介绍的职业</w:t>
            </w:r>
          </w:p>
        </w:tc>
        <w:tc>
          <w:tcPr>
            <w:tcW w:w="5287" w:type="dxa"/>
            <w:gridSpan w:val="4"/>
            <w:noWrap w:val="0"/>
            <w:vAlign w:val="top"/>
          </w:tcPr>
          <w:p w14:paraId="54840E8B">
            <w:pP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</w:tr>
      <w:tr w14:paraId="5A246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229" w:type="dxa"/>
            <w:noWrap w:val="0"/>
            <w:vAlign w:val="top"/>
          </w:tcPr>
          <w:p w14:paraId="122F1E21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3</w:t>
            </w:r>
          </w:p>
        </w:tc>
        <w:tc>
          <w:tcPr>
            <w:tcW w:w="3307" w:type="dxa"/>
            <w:gridSpan w:val="5"/>
            <w:noWrap w:val="0"/>
            <w:vAlign w:val="top"/>
          </w:tcPr>
          <w:p w14:paraId="21FC3FC1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  <w:t>攀枝花市青年联合会提供的职业</w:t>
            </w:r>
          </w:p>
        </w:tc>
        <w:tc>
          <w:tcPr>
            <w:tcW w:w="5287" w:type="dxa"/>
            <w:gridSpan w:val="4"/>
            <w:noWrap w:val="0"/>
            <w:vAlign w:val="top"/>
          </w:tcPr>
          <w:p w14:paraId="1E2216BD">
            <w:pP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</w:p>
        </w:tc>
      </w:tr>
      <w:tr w14:paraId="20DCC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229" w:type="dxa"/>
            <w:noWrap w:val="0"/>
            <w:vAlign w:val="top"/>
          </w:tcPr>
          <w:p w14:paraId="076B7CA5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  <w:t>4</w:t>
            </w:r>
          </w:p>
        </w:tc>
        <w:tc>
          <w:tcPr>
            <w:tcW w:w="3307" w:type="dxa"/>
            <w:gridSpan w:val="5"/>
            <w:noWrap w:val="0"/>
            <w:vAlign w:val="top"/>
          </w:tcPr>
          <w:p w14:paraId="57D5BFC0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  <w:t>其他来源（请写明）</w:t>
            </w:r>
          </w:p>
        </w:tc>
        <w:tc>
          <w:tcPr>
            <w:tcW w:w="5287" w:type="dxa"/>
            <w:gridSpan w:val="4"/>
            <w:noWrap w:val="0"/>
            <w:vAlign w:val="top"/>
          </w:tcPr>
          <w:p w14:paraId="475E4582">
            <w:pP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</w:p>
        </w:tc>
      </w:tr>
      <w:tr w14:paraId="2223D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229" w:type="dxa"/>
            <w:noWrap w:val="0"/>
            <w:vAlign w:val="center"/>
          </w:tcPr>
          <w:p w14:paraId="20196F4C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  <w:p w14:paraId="16C12608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职业体验</w:t>
            </w:r>
          </w:p>
          <w:p w14:paraId="2C818D0F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  <w:t>过程</w:t>
            </w: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简述</w:t>
            </w:r>
          </w:p>
        </w:tc>
        <w:tc>
          <w:tcPr>
            <w:tcW w:w="8594" w:type="dxa"/>
            <w:gridSpan w:val="9"/>
            <w:noWrap w:val="0"/>
            <w:vAlign w:val="center"/>
          </w:tcPr>
          <w:p w14:paraId="381DD4CF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</w:tr>
      <w:tr w14:paraId="4D53C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9" w:type="dxa"/>
            <w:noWrap w:val="0"/>
            <w:vAlign w:val="center"/>
          </w:tcPr>
          <w:p w14:paraId="38F747C6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  <w:p w14:paraId="2EB59B13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  <w:t>体验心得</w:t>
            </w: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 xml:space="preserve"> 感想</w:t>
            </w: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eastAsia="zh-CN"/>
              </w:rPr>
              <w:t>（</w:t>
            </w: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  <w:t>不少于500字</w:t>
            </w: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eastAsia="zh-CN"/>
              </w:rPr>
              <w:t>）</w:t>
            </w:r>
          </w:p>
        </w:tc>
        <w:tc>
          <w:tcPr>
            <w:tcW w:w="8594" w:type="dxa"/>
            <w:gridSpan w:val="9"/>
            <w:noWrap w:val="0"/>
            <w:vAlign w:val="center"/>
          </w:tcPr>
          <w:p w14:paraId="1A396D64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  <w:p w14:paraId="163234D1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  <w:p w14:paraId="4A442103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  <w:p w14:paraId="75FB4DE1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  <w:p w14:paraId="12B6A836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</w:tr>
      <w:tr w14:paraId="4173F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229" w:type="dxa"/>
            <w:noWrap w:val="0"/>
            <w:vAlign w:val="center"/>
          </w:tcPr>
          <w:p w14:paraId="07469F59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  <w:p w14:paraId="2A5FC932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结合实际谈</w:t>
            </w: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  <w:t>谈个人职业</w:t>
            </w: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  <w:t>规划</w:t>
            </w:r>
          </w:p>
        </w:tc>
        <w:tc>
          <w:tcPr>
            <w:tcW w:w="8594" w:type="dxa"/>
            <w:gridSpan w:val="9"/>
            <w:noWrap w:val="0"/>
            <w:vAlign w:val="center"/>
          </w:tcPr>
          <w:p w14:paraId="06AEEAA2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</w:tr>
      <w:tr w14:paraId="29B00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229" w:type="dxa"/>
            <w:noWrap w:val="0"/>
            <w:vAlign w:val="center"/>
          </w:tcPr>
          <w:p w14:paraId="584BB675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</w:p>
          <w:p w14:paraId="57CECF2C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  <w:t>自我评价</w:t>
            </w:r>
          </w:p>
        </w:tc>
        <w:tc>
          <w:tcPr>
            <w:tcW w:w="8594" w:type="dxa"/>
            <w:gridSpan w:val="9"/>
            <w:noWrap w:val="0"/>
            <w:vAlign w:val="center"/>
          </w:tcPr>
          <w:p w14:paraId="17120B6E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</w:tr>
      <w:tr w14:paraId="1384F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229" w:type="dxa"/>
            <w:noWrap w:val="0"/>
            <w:vAlign w:val="center"/>
          </w:tcPr>
          <w:p w14:paraId="45B8E360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</w:p>
          <w:p w14:paraId="1B7B58DA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  <w:t>家长评价</w:t>
            </w:r>
          </w:p>
        </w:tc>
        <w:tc>
          <w:tcPr>
            <w:tcW w:w="8594" w:type="dxa"/>
            <w:gridSpan w:val="9"/>
            <w:noWrap w:val="0"/>
            <w:vAlign w:val="center"/>
          </w:tcPr>
          <w:p w14:paraId="7CDCCBE5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</w:tr>
      <w:tr w14:paraId="746AC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229" w:type="dxa"/>
            <w:noWrap w:val="0"/>
            <w:vAlign w:val="center"/>
          </w:tcPr>
          <w:p w14:paraId="108B3EF7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</w:p>
          <w:p w14:paraId="080C1655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  <w:lang w:val="en-US" w:eastAsia="zh-CN"/>
              </w:rPr>
              <w:t>职业岗位负责人评价</w:t>
            </w:r>
          </w:p>
        </w:tc>
        <w:tc>
          <w:tcPr>
            <w:tcW w:w="8594" w:type="dxa"/>
            <w:gridSpan w:val="9"/>
            <w:noWrap w:val="0"/>
            <w:vAlign w:val="center"/>
          </w:tcPr>
          <w:p w14:paraId="516A71CB">
            <w:pPr>
              <w:jc w:val="center"/>
              <w:rPr>
                <w:rFonts w:hint="default" w:ascii="Times New Roman Regular" w:hAnsi="Times New Roman Regular" w:eastAsia="仿宋" w:cs="Times New Roman Regular"/>
                <w:b w:val="0"/>
                <w:bCs/>
                <w:color w:val="000000"/>
                <w:sz w:val="21"/>
                <w:szCs w:val="24"/>
              </w:rPr>
            </w:pPr>
          </w:p>
        </w:tc>
      </w:tr>
    </w:tbl>
    <w:p w14:paraId="63655954">
      <w:pPr>
        <w:rPr>
          <w:rFonts w:hint="default" w:ascii="Times New Roman Regular" w:hAnsi="Times New Roman Regular" w:eastAsia="黑体" w:cs="Times New Roman Regular"/>
          <w:sz w:val="28"/>
          <w:szCs w:val="36"/>
          <w:lang w:val="en-US" w:eastAsia="zh-CN"/>
        </w:rPr>
      </w:pPr>
    </w:p>
    <w:p w14:paraId="3232A279">
      <w:pPr>
        <w:bidi w:val="0"/>
        <w:jc w:val="left"/>
        <w:rPr>
          <w:rFonts w:hint="default" w:ascii="Times New Roman Regular" w:hAnsi="Times New Roman Regular" w:cs="Times New Roman Regular" w:eastAsiaTheme="minorEastAsia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8F2607-B504-45C4-AD7D-E64BD3A150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A4349373-816D-44C6-B43D-B574C438391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DD63149-7A2D-49FC-9D22-BE4ED84B1C1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iti SC Medium">
    <w:altName w:val="宋体"/>
    <w:panose1 w:val="02000000000000000000"/>
    <w:charset w:val="86"/>
    <w:family w:val="auto"/>
    <w:pitch w:val="default"/>
    <w:sig w:usb0="00000000" w:usb1="00000000" w:usb2="00000000" w:usb3="00000000" w:csb0="203E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2D81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CF952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CF952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3N2FkZGMzYjk5MGIyM2E4NzI3NDBjNzcxMjI4YTEifQ=="/>
  </w:docVars>
  <w:rsids>
    <w:rsidRoot w:val="5FBF88EC"/>
    <w:rsid w:val="0C2C3F4F"/>
    <w:rsid w:val="0C446172"/>
    <w:rsid w:val="0CDD47C2"/>
    <w:rsid w:val="0DF46805"/>
    <w:rsid w:val="0FE73E88"/>
    <w:rsid w:val="115F2918"/>
    <w:rsid w:val="13240A34"/>
    <w:rsid w:val="15BC320E"/>
    <w:rsid w:val="1B6D5BEA"/>
    <w:rsid w:val="20123881"/>
    <w:rsid w:val="24FF3D57"/>
    <w:rsid w:val="28447953"/>
    <w:rsid w:val="289A0C23"/>
    <w:rsid w:val="2EF60A21"/>
    <w:rsid w:val="2F674336"/>
    <w:rsid w:val="2FE31C59"/>
    <w:rsid w:val="30A17E99"/>
    <w:rsid w:val="332331E6"/>
    <w:rsid w:val="3E257E13"/>
    <w:rsid w:val="3E4B52D0"/>
    <w:rsid w:val="41081041"/>
    <w:rsid w:val="44CB7D54"/>
    <w:rsid w:val="45747224"/>
    <w:rsid w:val="45EF6590"/>
    <w:rsid w:val="503B2799"/>
    <w:rsid w:val="50AF2825"/>
    <w:rsid w:val="51492324"/>
    <w:rsid w:val="51FFF988"/>
    <w:rsid w:val="53AA6B1D"/>
    <w:rsid w:val="53D55B44"/>
    <w:rsid w:val="53D9D520"/>
    <w:rsid w:val="548B75C4"/>
    <w:rsid w:val="56D20E11"/>
    <w:rsid w:val="57AB0127"/>
    <w:rsid w:val="5CF861AB"/>
    <w:rsid w:val="5FBF88EC"/>
    <w:rsid w:val="60E02BC4"/>
    <w:rsid w:val="62C530F2"/>
    <w:rsid w:val="6A336578"/>
    <w:rsid w:val="70590C59"/>
    <w:rsid w:val="725E699E"/>
    <w:rsid w:val="73351C1F"/>
    <w:rsid w:val="7BA47808"/>
    <w:rsid w:val="7BB07220"/>
    <w:rsid w:val="7BFB7213"/>
    <w:rsid w:val="7DF74B72"/>
    <w:rsid w:val="7F5FA57F"/>
    <w:rsid w:val="7F7FAA82"/>
    <w:rsid w:val="7FEE8248"/>
    <w:rsid w:val="BDBF8750"/>
    <w:rsid w:val="C65D718F"/>
    <w:rsid w:val="DFFEE18B"/>
    <w:rsid w:val="E86D929E"/>
    <w:rsid w:val="E9AD3745"/>
    <w:rsid w:val="F7DFDACF"/>
    <w:rsid w:val="FBEB9C2A"/>
    <w:rsid w:val="FCED51D1"/>
    <w:rsid w:val="FE644D91"/>
    <w:rsid w:val="FEBF98A6"/>
    <w:rsid w:val="FF7FD546"/>
    <w:rsid w:val="FFCB8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nhideWhenUsed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1803</Words>
  <Characters>2160</Characters>
  <Lines>0</Lines>
  <Paragraphs>0</Paragraphs>
  <TotalTime>13</TotalTime>
  <ScaleCrop>false</ScaleCrop>
  <LinksUpToDate>false</LinksUpToDate>
  <CharactersWithSpaces>2323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2024-06-25T16:46:00Z</dcterms:created>
  <dc:creator>哈瓦那的酱油炒饭</dc:creator>
  <cp:lastModifiedBy>甘天春</cp:lastModifiedBy>
  <dcterms:modified xsi:type="dcterms:W3CDTF">2026-07-06T08:04:09Z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D5AB3C30F2FE755AD23D75661AFFFC11_41</vt:lpwstr>
  </property>
  <property fmtid="{D5CDD505-2E9C-101B-9397-08002B2CF9AE}" pid="4" name="KSOTemplateDocerSaveRecord">
    <vt:lpwstr>eyJoZGlkIjoiOTQ3N2FkZGMzYjk5MGIyM2E4NzI3NDBjNzcxMjI4YTEiLCJ1c2VySWQiOiI0ODA5OTUyODUifQ==</vt:lpwstr>
  </property>
</Properties>
</file>